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EA" w:rsidRDefault="004923EA"/>
    <w:p w:rsidR="004923EA" w:rsidRPr="004923EA" w:rsidRDefault="004923E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Monday: Theme Tracker Home Group</w:t>
      </w:r>
    </w:p>
    <w:p w:rsidR="00CF644A" w:rsidRDefault="004923EA">
      <w:r>
        <w:rPr>
          <w:noProof/>
        </w:rPr>
        <w:drawing>
          <wp:inline distT="0" distB="0" distL="0" distR="0">
            <wp:extent cx="5486400" cy="3200400"/>
            <wp:effectExtent l="0" t="38100" r="19050" b="571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4923EA" w:rsidRDefault="004923EA">
      <w:pPr>
        <w:rPr>
          <w:b/>
          <w:sz w:val="28"/>
          <w:szCs w:val="28"/>
          <w:u w:val="single"/>
        </w:rPr>
      </w:pPr>
      <w:r w:rsidRPr="004923EA">
        <w:rPr>
          <w:b/>
          <w:sz w:val="28"/>
          <w:szCs w:val="28"/>
          <w:u w:val="single"/>
        </w:rPr>
        <w:t>Tuesday: Discussion Group</w:t>
      </w:r>
    </w:p>
    <w:p w:rsidR="00FF2263" w:rsidRDefault="00FF2263">
      <w:pPr>
        <w:rPr>
          <w:b/>
          <w:sz w:val="28"/>
          <w:szCs w:val="28"/>
          <w:u w:val="single"/>
        </w:rPr>
      </w:pPr>
    </w:p>
    <w:p w:rsidR="00FF2263" w:rsidRPr="00FF2263" w:rsidRDefault="00FF2263">
      <w:pPr>
        <w:rPr>
          <w:sz w:val="28"/>
          <w:szCs w:val="28"/>
        </w:rPr>
      </w:pPr>
      <w:r>
        <w:rPr>
          <w:sz w:val="28"/>
          <w:szCs w:val="28"/>
        </w:rPr>
        <w:t>My group’s name is: __________________________________</w:t>
      </w:r>
    </w:p>
    <w:p w:rsidR="004923EA" w:rsidRDefault="004923EA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inline distT="0" distB="0" distL="0" distR="0">
            <wp:extent cx="5486400" cy="3200400"/>
            <wp:effectExtent l="0" t="1905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bookmarkStart w:id="0" w:name="_GoBack"/>
      <w:bookmarkEnd w:id="0"/>
    </w:p>
    <w:p w:rsidR="00FF2263" w:rsidRPr="004923EA" w:rsidRDefault="00FF2263" w:rsidP="00FF2263">
      <w:pPr>
        <w:pStyle w:val="Foo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Wednesday: Project Group</w:t>
      </w:r>
    </w:p>
    <w:sectPr w:rsidR="00FF2263" w:rsidRPr="004923EA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2CC" w:rsidRDefault="00CF32CC" w:rsidP="004923EA">
      <w:pPr>
        <w:spacing w:line="240" w:lineRule="auto"/>
      </w:pPr>
      <w:r>
        <w:separator/>
      </w:r>
    </w:p>
  </w:endnote>
  <w:endnote w:type="continuationSeparator" w:id="0">
    <w:p w:rsidR="00CF32CC" w:rsidRDefault="00CF32CC" w:rsidP="004923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2CC" w:rsidRDefault="00CF32CC" w:rsidP="004923EA">
      <w:pPr>
        <w:spacing w:line="240" w:lineRule="auto"/>
      </w:pPr>
      <w:r>
        <w:separator/>
      </w:r>
    </w:p>
  </w:footnote>
  <w:footnote w:type="continuationSeparator" w:id="0">
    <w:p w:rsidR="00CF32CC" w:rsidRDefault="00CF32CC" w:rsidP="004923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3EA" w:rsidRPr="004923EA" w:rsidRDefault="00FF2263" w:rsidP="004923EA">
    <w:pPr>
      <w:pStyle w:val="Header"/>
      <w:jc w:val="center"/>
      <w:rPr>
        <w:b/>
        <w:sz w:val="44"/>
        <w:szCs w:val="44"/>
      </w:rPr>
    </w:pPr>
    <w:r>
      <w:rPr>
        <w:b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5064981</wp:posOffset>
              </wp:positionH>
              <wp:positionV relativeFrom="paragraph">
                <wp:posOffset>-218661</wp:posOffset>
              </wp:positionV>
              <wp:extent cx="1463040" cy="636104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040" cy="63610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F2263" w:rsidRDefault="00FF2263">
                          <w:r>
                            <w:t>English 9</w:t>
                          </w:r>
                        </w:p>
                        <w:p w:rsidR="00FF2263" w:rsidRDefault="00FF2263">
                          <w:r>
                            <w:t>Cousar</w:t>
                          </w:r>
                        </w:p>
                        <w:p w:rsidR="00FF2263" w:rsidRDefault="00FF2263">
                          <w:r>
                            <w:t>Novel Study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98.8pt;margin-top:-17.2pt;width:115.2pt;height:5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" filled="f" stroked="f" strokeweight=".5pt">
              <v:textbox>
                <w:txbxContent>
                  <w:p w:rsidR="00FF2263" w:rsidRDefault="00FF2263">
                    <w:r>
                      <w:t>English 9</w:t>
                    </w:r>
                  </w:p>
                  <w:p w:rsidR="00FF2263" w:rsidRDefault="00FF2263">
                    <w:r>
                      <w:t>Cousar</w:t>
                    </w:r>
                  </w:p>
                  <w:p w:rsidR="00FF2263" w:rsidRDefault="00FF2263">
                    <w:r>
                      <w:t>Novel Study</w:t>
                    </w:r>
                  </w:p>
                </w:txbxContent>
              </v:textbox>
            </v:shape>
          </w:pict>
        </mc:Fallback>
      </mc:AlternateContent>
    </w:r>
    <w:r w:rsidR="004923EA">
      <w:rPr>
        <w:b/>
        <w:sz w:val="44"/>
        <w:szCs w:val="44"/>
      </w:rPr>
      <w:t>My Groups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EA"/>
    <w:rsid w:val="004923EA"/>
    <w:rsid w:val="00CF32CC"/>
    <w:rsid w:val="00CF644A"/>
    <w:rsid w:val="00D445E8"/>
    <w:rsid w:val="00FF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3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3EA"/>
  </w:style>
  <w:style w:type="paragraph" w:styleId="Footer">
    <w:name w:val="footer"/>
    <w:basedOn w:val="Normal"/>
    <w:link w:val="FooterChar"/>
    <w:uiPriority w:val="99"/>
    <w:unhideWhenUsed/>
    <w:rsid w:val="004923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3EA"/>
  </w:style>
  <w:style w:type="paragraph" w:styleId="BalloonText">
    <w:name w:val="Balloon Text"/>
    <w:basedOn w:val="Normal"/>
    <w:link w:val="BalloonTextChar"/>
    <w:uiPriority w:val="99"/>
    <w:semiHidden/>
    <w:unhideWhenUsed/>
    <w:rsid w:val="004923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3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3EA"/>
  </w:style>
  <w:style w:type="paragraph" w:styleId="Footer">
    <w:name w:val="footer"/>
    <w:basedOn w:val="Normal"/>
    <w:link w:val="FooterChar"/>
    <w:uiPriority w:val="99"/>
    <w:unhideWhenUsed/>
    <w:rsid w:val="004923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3EA"/>
  </w:style>
  <w:style w:type="paragraph" w:styleId="BalloonText">
    <w:name w:val="Balloon Text"/>
    <w:basedOn w:val="Normal"/>
    <w:link w:val="BalloonTextChar"/>
    <w:uiPriority w:val="99"/>
    <w:semiHidden/>
    <w:unhideWhenUsed/>
    <w:rsid w:val="004923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9ED9AB3-5083-4326-8789-D3CBB9E3E46A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533B4BC-E9B7-4DF0-B3E0-FD0461EC2689}">
      <dgm:prSet phldrT="[Text]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1</a:t>
          </a:r>
        </a:p>
      </dgm:t>
    </dgm:pt>
    <dgm:pt modelId="{A1C64B9E-1DDD-4182-8EE0-855FE27EBECB}" type="parTrans" cxnId="{D02FE8A5-3A67-4F1A-B239-77C6814F5AE1}">
      <dgm:prSet/>
      <dgm:spPr/>
      <dgm:t>
        <a:bodyPr/>
        <a:lstStyle/>
        <a:p>
          <a:endParaRPr lang="en-US"/>
        </a:p>
      </dgm:t>
    </dgm:pt>
    <dgm:pt modelId="{814E62A8-2534-4A89-ADCD-D821A80F5FCA}" type="sibTrans" cxnId="{D02FE8A5-3A67-4F1A-B239-77C6814F5AE1}">
      <dgm:prSet/>
      <dgm:spPr/>
      <dgm:t>
        <a:bodyPr/>
        <a:lstStyle/>
        <a:p>
          <a:endParaRPr lang="en-US"/>
        </a:p>
      </dgm:t>
    </dgm:pt>
    <dgm:pt modelId="{EB6E562F-F804-4EE9-A7BF-526E388A294A}">
      <dgm:prSet phldrT="[Text]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2</a:t>
          </a:r>
        </a:p>
      </dgm:t>
    </dgm:pt>
    <dgm:pt modelId="{64DFC9FC-AF09-4F8A-B0E4-D029F8BD7978}" type="parTrans" cxnId="{FA7B77E9-EAC1-4EDB-B770-0691A2557BE3}">
      <dgm:prSet/>
      <dgm:spPr/>
      <dgm:t>
        <a:bodyPr/>
        <a:lstStyle/>
        <a:p>
          <a:endParaRPr lang="en-US"/>
        </a:p>
      </dgm:t>
    </dgm:pt>
    <dgm:pt modelId="{01F5866F-C9FC-450F-8E6D-A64A3F558160}" type="sibTrans" cxnId="{FA7B77E9-EAC1-4EDB-B770-0691A2557BE3}">
      <dgm:prSet/>
      <dgm:spPr/>
      <dgm:t>
        <a:bodyPr/>
        <a:lstStyle/>
        <a:p>
          <a:endParaRPr lang="en-US"/>
        </a:p>
      </dgm:t>
    </dgm:pt>
    <dgm:pt modelId="{06508241-77B1-4E8B-8DAC-FDBF0AA0D4F5}">
      <dgm:prSet phldrT="[Text]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3</a:t>
          </a:r>
        </a:p>
      </dgm:t>
    </dgm:pt>
    <dgm:pt modelId="{91950610-0DD9-4C7F-B8BC-351C70A61BFC}" type="parTrans" cxnId="{CDF0B55C-D33F-4B55-BDF4-DBF2A14C9B2C}">
      <dgm:prSet/>
      <dgm:spPr/>
      <dgm:t>
        <a:bodyPr/>
        <a:lstStyle/>
        <a:p>
          <a:endParaRPr lang="en-US"/>
        </a:p>
      </dgm:t>
    </dgm:pt>
    <dgm:pt modelId="{99A5AD81-FFF5-4DEE-A4F1-7A157669C7E9}" type="sibTrans" cxnId="{CDF0B55C-D33F-4B55-BDF4-DBF2A14C9B2C}">
      <dgm:prSet/>
      <dgm:spPr/>
      <dgm:t>
        <a:bodyPr/>
        <a:lstStyle/>
        <a:p>
          <a:endParaRPr lang="en-US"/>
        </a:p>
      </dgm:t>
    </dgm:pt>
    <dgm:pt modelId="{E1581871-F500-44C8-AD75-3708FEFD56E2}">
      <dgm:prSet phldrT="[Text]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4</a:t>
          </a:r>
        </a:p>
      </dgm:t>
    </dgm:pt>
    <dgm:pt modelId="{7CE0DFCE-DD90-4513-8C99-01419C5A035C}" type="parTrans" cxnId="{EED9D148-4FBE-4402-893A-7C6AC30F35A7}">
      <dgm:prSet/>
      <dgm:spPr/>
      <dgm:t>
        <a:bodyPr/>
        <a:lstStyle/>
        <a:p>
          <a:endParaRPr lang="en-US"/>
        </a:p>
      </dgm:t>
    </dgm:pt>
    <dgm:pt modelId="{0CAB1479-369E-45B0-B089-EE057DB66C79}" type="sibTrans" cxnId="{EED9D148-4FBE-4402-893A-7C6AC30F35A7}">
      <dgm:prSet/>
      <dgm:spPr/>
      <dgm:t>
        <a:bodyPr/>
        <a:lstStyle/>
        <a:p>
          <a:endParaRPr lang="en-US"/>
        </a:p>
      </dgm:t>
    </dgm:pt>
    <dgm:pt modelId="{91903721-76BE-43A1-8E53-389DCAF196CE}">
      <dgm:prSet phldrT="[Text]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5</a:t>
          </a:r>
        </a:p>
      </dgm:t>
    </dgm:pt>
    <dgm:pt modelId="{AE32F665-FDD8-447C-BE05-30A59ACAEC76}" type="parTrans" cxnId="{09C54064-543D-427F-AE17-7A2A1C00B740}">
      <dgm:prSet/>
      <dgm:spPr/>
      <dgm:t>
        <a:bodyPr/>
        <a:lstStyle/>
        <a:p>
          <a:endParaRPr lang="en-US"/>
        </a:p>
      </dgm:t>
    </dgm:pt>
    <dgm:pt modelId="{A3DD00B9-3D8F-4E28-B353-BB6FBE626E10}" type="sibTrans" cxnId="{09C54064-543D-427F-AE17-7A2A1C00B740}">
      <dgm:prSet/>
      <dgm:spPr/>
      <dgm:t>
        <a:bodyPr/>
        <a:lstStyle/>
        <a:p>
          <a:endParaRPr lang="en-US"/>
        </a:p>
      </dgm:t>
    </dgm:pt>
    <dgm:pt modelId="{58487185-0B66-49BF-9012-C59757BC10C3}">
      <dgm:prSet phldrT="[Text]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6</a:t>
          </a:r>
        </a:p>
      </dgm:t>
    </dgm:pt>
    <dgm:pt modelId="{39BE5DF4-3D1C-418A-A809-392B829D4C5F}" type="parTrans" cxnId="{82105D4D-F2B8-4DE5-839E-862F69F7DCFE}">
      <dgm:prSet/>
      <dgm:spPr/>
      <dgm:t>
        <a:bodyPr/>
        <a:lstStyle/>
        <a:p>
          <a:endParaRPr lang="en-US"/>
        </a:p>
      </dgm:t>
    </dgm:pt>
    <dgm:pt modelId="{2F0D88B7-20E4-4C56-AE30-F12D1D0F0206}" type="sibTrans" cxnId="{82105D4D-F2B8-4DE5-839E-862F69F7DCFE}">
      <dgm:prSet/>
      <dgm:spPr/>
      <dgm:t>
        <a:bodyPr/>
        <a:lstStyle/>
        <a:p>
          <a:endParaRPr lang="en-US"/>
        </a:p>
      </dgm:t>
    </dgm:pt>
    <dgm:pt modelId="{724C9ABC-B7D3-40DD-9FB4-F5DC1F49F308}">
      <dgm:prSet phldrT="[Text]"/>
      <dgm:spPr>
        <a:solidFill>
          <a:schemeClr val="bg1">
            <a:lumMod val="85000"/>
            <a:alpha val="90000"/>
          </a:schemeClr>
        </a:solidFill>
      </dgm:spPr>
      <dgm:t>
        <a:bodyPr/>
        <a:lstStyle/>
        <a:p>
          <a:endParaRPr lang="en-US"/>
        </a:p>
      </dgm:t>
    </dgm:pt>
    <dgm:pt modelId="{8C5BAF53-661E-4EAF-B94B-AAF7AA0A3E3E}" type="parTrans" cxnId="{CC161E83-3EDB-4F04-8B66-339643C447C9}">
      <dgm:prSet/>
      <dgm:spPr/>
      <dgm:t>
        <a:bodyPr/>
        <a:lstStyle/>
        <a:p>
          <a:endParaRPr lang="en-US"/>
        </a:p>
      </dgm:t>
    </dgm:pt>
    <dgm:pt modelId="{AEB50A6B-3FB5-4CDE-BAEE-345D73B24197}" type="sibTrans" cxnId="{CC161E83-3EDB-4F04-8B66-339643C447C9}">
      <dgm:prSet/>
      <dgm:spPr/>
      <dgm:t>
        <a:bodyPr/>
        <a:lstStyle/>
        <a:p>
          <a:endParaRPr lang="en-US"/>
        </a:p>
      </dgm:t>
    </dgm:pt>
    <dgm:pt modelId="{9CE89636-8841-48FB-9F8E-A72B409F3260}">
      <dgm:prSet phldrT="[Text]"/>
      <dgm:spPr>
        <a:solidFill>
          <a:schemeClr val="bg1">
            <a:lumMod val="85000"/>
            <a:alpha val="90000"/>
          </a:schemeClr>
        </a:solidFill>
      </dgm:spPr>
      <dgm:t>
        <a:bodyPr/>
        <a:lstStyle/>
        <a:p>
          <a:endParaRPr lang="en-US"/>
        </a:p>
      </dgm:t>
    </dgm:pt>
    <dgm:pt modelId="{031C9CF1-0EF5-47E4-B0CA-3910CF7B9275}" type="parTrans" cxnId="{7B14369C-A30C-443F-9129-DA542D281D03}">
      <dgm:prSet/>
      <dgm:spPr/>
      <dgm:t>
        <a:bodyPr/>
        <a:lstStyle/>
        <a:p>
          <a:endParaRPr lang="en-US"/>
        </a:p>
      </dgm:t>
    </dgm:pt>
    <dgm:pt modelId="{FB422406-BCC1-4CA6-B929-111FE7B812C6}" type="sibTrans" cxnId="{7B14369C-A30C-443F-9129-DA542D281D03}">
      <dgm:prSet/>
      <dgm:spPr/>
      <dgm:t>
        <a:bodyPr/>
        <a:lstStyle/>
        <a:p>
          <a:endParaRPr lang="en-US"/>
        </a:p>
      </dgm:t>
    </dgm:pt>
    <dgm:pt modelId="{4E684AA6-ADD3-4F48-8E3A-E0D4ADC8A997}">
      <dgm:prSet phldrT="[Text]"/>
      <dgm:spPr>
        <a:solidFill>
          <a:schemeClr val="bg1">
            <a:lumMod val="85000"/>
            <a:alpha val="90000"/>
          </a:schemeClr>
        </a:solidFill>
      </dgm:spPr>
      <dgm:t>
        <a:bodyPr/>
        <a:lstStyle/>
        <a:p>
          <a:endParaRPr lang="en-US"/>
        </a:p>
      </dgm:t>
    </dgm:pt>
    <dgm:pt modelId="{2250C6D8-DE12-4B11-BD03-3D2F2F661435}" type="parTrans" cxnId="{A0BF973F-DA2C-4A11-806D-E8E5A75A65B3}">
      <dgm:prSet/>
      <dgm:spPr/>
      <dgm:t>
        <a:bodyPr/>
        <a:lstStyle/>
        <a:p>
          <a:endParaRPr lang="en-US"/>
        </a:p>
      </dgm:t>
    </dgm:pt>
    <dgm:pt modelId="{BD6F9E2F-8C6C-47F1-9CE3-A3B3A93E76E6}" type="sibTrans" cxnId="{A0BF973F-DA2C-4A11-806D-E8E5A75A65B3}">
      <dgm:prSet/>
      <dgm:spPr/>
      <dgm:t>
        <a:bodyPr/>
        <a:lstStyle/>
        <a:p>
          <a:endParaRPr lang="en-US"/>
        </a:p>
      </dgm:t>
    </dgm:pt>
    <dgm:pt modelId="{62AC577D-2F28-4BF9-912D-333B5FE19DF7}">
      <dgm:prSet phldrT="[Text]"/>
      <dgm:spPr>
        <a:solidFill>
          <a:schemeClr val="bg1">
            <a:lumMod val="85000"/>
            <a:alpha val="90000"/>
          </a:schemeClr>
        </a:solidFill>
      </dgm:spPr>
      <dgm:t>
        <a:bodyPr/>
        <a:lstStyle/>
        <a:p>
          <a:endParaRPr lang="en-US"/>
        </a:p>
      </dgm:t>
    </dgm:pt>
    <dgm:pt modelId="{14842099-2C92-469D-A613-09F117878C54}" type="parTrans" cxnId="{84DE9143-FC16-4FA6-82FD-26C3AF934A8D}">
      <dgm:prSet/>
      <dgm:spPr/>
      <dgm:t>
        <a:bodyPr/>
        <a:lstStyle/>
        <a:p>
          <a:endParaRPr lang="en-US"/>
        </a:p>
      </dgm:t>
    </dgm:pt>
    <dgm:pt modelId="{6DCEFBD1-445D-44A8-9D4A-7B0EE9AE6FEF}" type="sibTrans" cxnId="{84DE9143-FC16-4FA6-82FD-26C3AF934A8D}">
      <dgm:prSet/>
      <dgm:spPr/>
      <dgm:t>
        <a:bodyPr/>
        <a:lstStyle/>
        <a:p>
          <a:endParaRPr lang="en-US"/>
        </a:p>
      </dgm:t>
    </dgm:pt>
    <dgm:pt modelId="{03C3D9AC-FD6F-4121-9995-FFC746F3719C}">
      <dgm:prSet phldrT="[Text]"/>
      <dgm:spPr>
        <a:solidFill>
          <a:schemeClr val="bg1">
            <a:lumMod val="85000"/>
            <a:alpha val="90000"/>
          </a:schemeClr>
        </a:solidFill>
      </dgm:spPr>
      <dgm:t>
        <a:bodyPr/>
        <a:lstStyle/>
        <a:p>
          <a:endParaRPr lang="en-US"/>
        </a:p>
      </dgm:t>
    </dgm:pt>
    <dgm:pt modelId="{A7E6E474-0736-41D9-A1BA-0BE7EF099A1F}" type="parTrans" cxnId="{B58F3B52-133C-4F45-8098-8D6C16ED9037}">
      <dgm:prSet/>
      <dgm:spPr/>
      <dgm:t>
        <a:bodyPr/>
        <a:lstStyle/>
        <a:p>
          <a:endParaRPr lang="en-US"/>
        </a:p>
      </dgm:t>
    </dgm:pt>
    <dgm:pt modelId="{B4BFC007-0246-4FEA-ABEA-E97689E7E2CF}" type="sibTrans" cxnId="{B58F3B52-133C-4F45-8098-8D6C16ED9037}">
      <dgm:prSet/>
      <dgm:spPr/>
      <dgm:t>
        <a:bodyPr/>
        <a:lstStyle/>
        <a:p>
          <a:endParaRPr lang="en-US"/>
        </a:p>
      </dgm:t>
    </dgm:pt>
    <dgm:pt modelId="{955739FC-831B-4CA1-A1AC-F9DDA066AB94}">
      <dgm:prSet phldrT="[Text]"/>
      <dgm:spPr>
        <a:solidFill>
          <a:schemeClr val="bg1">
            <a:lumMod val="85000"/>
            <a:alpha val="90000"/>
          </a:schemeClr>
        </a:solidFill>
      </dgm:spPr>
      <dgm:t>
        <a:bodyPr/>
        <a:lstStyle/>
        <a:p>
          <a:endParaRPr lang="en-US"/>
        </a:p>
      </dgm:t>
    </dgm:pt>
    <dgm:pt modelId="{16D6F074-F9BC-43D9-8BE4-3E9FBABD6FCE}" type="parTrans" cxnId="{F8AE6C7F-16AE-437B-9442-3C537B0BFFE0}">
      <dgm:prSet/>
      <dgm:spPr/>
      <dgm:t>
        <a:bodyPr/>
        <a:lstStyle/>
        <a:p>
          <a:endParaRPr lang="en-US"/>
        </a:p>
      </dgm:t>
    </dgm:pt>
    <dgm:pt modelId="{6BC0240E-561B-4BDF-81C7-4C3523C3FDA5}" type="sibTrans" cxnId="{F8AE6C7F-16AE-437B-9442-3C537B0BFFE0}">
      <dgm:prSet/>
      <dgm:spPr/>
      <dgm:t>
        <a:bodyPr/>
        <a:lstStyle/>
        <a:p>
          <a:endParaRPr lang="en-US"/>
        </a:p>
      </dgm:t>
    </dgm:pt>
    <dgm:pt modelId="{CD0153AE-D774-4CF7-91B6-4DC2A01DFE29}" type="pres">
      <dgm:prSet presAssocID="{49ED9AB3-5083-4326-8789-D3CBB9E3E46A}" presName="Name0" presStyleCnt="0">
        <dgm:presLayoutVars>
          <dgm:dir/>
          <dgm:animLvl val="lvl"/>
          <dgm:resizeHandles val="exact"/>
        </dgm:presLayoutVars>
      </dgm:prSet>
      <dgm:spPr/>
    </dgm:pt>
    <dgm:pt modelId="{626B8773-B60B-4D53-B2EA-95F48151F746}" type="pres">
      <dgm:prSet presAssocID="{2533B4BC-E9B7-4DF0-B3E0-FD0461EC2689}" presName="linNode" presStyleCnt="0"/>
      <dgm:spPr/>
    </dgm:pt>
    <dgm:pt modelId="{725DE5AE-E575-46F2-AC59-D8EB0383095E}" type="pres">
      <dgm:prSet presAssocID="{2533B4BC-E9B7-4DF0-B3E0-FD0461EC2689}" presName="parentText" presStyleLbl="node1" presStyleIdx="0" presStyleCnt="6">
        <dgm:presLayoutVars>
          <dgm:chMax val="1"/>
          <dgm:bulletEnabled val="1"/>
        </dgm:presLayoutVars>
      </dgm:prSet>
      <dgm:spPr/>
    </dgm:pt>
    <dgm:pt modelId="{569F3935-F4C7-4A57-964A-0229B9603735}" type="pres">
      <dgm:prSet presAssocID="{2533B4BC-E9B7-4DF0-B3E0-FD0461EC2689}" presName="descendantText" presStyleLbl="alignAccFollow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F70094-26A7-4DB7-8C7C-4E6A9CCFA648}" type="pres">
      <dgm:prSet presAssocID="{814E62A8-2534-4A89-ADCD-D821A80F5FCA}" presName="sp" presStyleCnt="0"/>
      <dgm:spPr/>
    </dgm:pt>
    <dgm:pt modelId="{08B60171-FB33-4516-B618-146A0895D0C7}" type="pres">
      <dgm:prSet presAssocID="{EB6E562F-F804-4EE9-A7BF-526E388A294A}" presName="linNode" presStyleCnt="0"/>
      <dgm:spPr/>
    </dgm:pt>
    <dgm:pt modelId="{DBFEB7EC-B160-4AEF-B0E9-BB6CB6805087}" type="pres">
      <dgm:prSet presAssocID="{EB6E562F-F804-4EE9-A7BF-526E388A294A}" presName="parentText" presStyleLbl="node1" presStyleIdx="1" presStyleCnt="6">
        <dgm:presLayoutVars>
          <dgm:chMax val="1"/>
          <dgm:bulletEnabled val="1"/>
        </dgm:presLayoutVars>
      </dgm:prSet>
      <dgm:spPr/>
    </dgm:pt>
    <dgm:pt modelId="{99D2485A-7DD3-4DB0-B8BF-621B8777B60E}" type="pres">
      <dgm:prSet presAssocID="{EB6E562F-F804-4EE9-A7BF-526E388A294A}" presName="descendantText" presStyleLbl="alignAccFollow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956ADC-0FAD-4BD3-A335-F414EB6FCAA3}" type="pres">
      <dgm:prSet presAssocID="{01F5866F-C9FC-450F-8E6D-A64A3F558160}" presName="sp" presStyleCnt="0"/>
      <dgm:spPr/>
    </dgm:pt>
    <dgm:pt modelId="{E679BFE2-099A-437B-B779-438349C6F9CD}" type="pres">
      <dgm:prSet presAssocID="{06508241-77B1-4E8B-8DAC-FDBF0AA0D4F5}" presName="linNode" presStyleCnt="0"/>
      <dgm:spPr/>
    </dgm:pt>
    <dgm:pt modelId="{6A94323E-1E0F-452F-8441-8A5A10815AC4}" type="pres">
      <dgm:prSet presAssocID="{06508241-77B1-4E8B-8DAC-FDBF0AA0D4F5}" presName="parentText" presStyleLbl="node1" presStyleIdx="2" presStyleCnt="6">
        <dgm:presLayoutVars>
          <dgm:chMax val="1"/>
          <dgm:bulletEnabled val="1"/>
        </dgm:presLayoutVars>
      </dgm:prSet>
      <dgm:spPr/>
    </dgm:pt>
    <dgm:pt modelId="{0629BD84-2E8C-44C4-8957-B110CE462DE1}" type="pres">
      <dgm:prSet presAssocID="{06508241-77B1-4E8B-8DAC-FDBF0AA0D4F5}" presName="descendantText" presStyleLbl="alignAccFollow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AD38864-D583-437A-9F4E-D2D1FA4DF92D}" type="pres">
      <dgm:prSet presAssocID="{99A5AD81-FFF5-4DEE-A4F1-7A157669C7E9}" presName="sp" presStyleCnt="0"/>
      <dgm:spPr/>
    </dgm:pt>
    <dgm:pt modelId="{6944E8C3-96F1-4C2C-A312-6F97FD2A50F0}" type="pres">
      <dgm:prSet presAssocID="{E1581871-F500-44C8-AD75-3708FEFD56E2}" presName="linNode" presStyleCnt="0"/>
      <dgm:spPr/>
    </dgm:pt>
    <dgm:pt modelId="{40B0E10A-074A-41E2-AD6C-22481AA29BA7}" type="pres">
      <dgm:prSet presAssocID="{E1581871-F500-44C8-AD75-3708FEFD56E2}" presName="parentText" presStyleLbl="node1" presStyleIdx="3" presStyleCnt="6">
        <dgm:presLayoutVars>
          <dgm:chMax val="1"/>
          <dgm:bulletEnabled val="1"/>
        </dgm:presLayoutVars>
      </dgm:prSet>
      <dgm:spPr/>
    </dgm:pt>
    <dgm:pt modelId="{352AECA0-0AC5-43EA-A7FE-1BAF6B8A618F}" type="pres">
      <dgm:prSet presAssocID="{E1581871-F500-44C8-AD75-3708FEFD56E2}" presName="descendantText" presStyleLbl="alignAccFollowNode1" presStyleIdx="3" presStyleCnt="6">
        <dgm:presLayoutVars>
          <dgm:bulletEnabled val="1"/>
        </dgm:presLayoutVars>
      </dgm:prSet>
      <dgm:spPr/>
    </dgm:pt>
    <dgm:pt modelId="{30F1C8E1-BFFC-4F4C-8612-1F40E1E6C53A}" type="pres">
      <dgm:prSet presAssocID="{0CAB1479-369E-45B0-B089-EE057DB66C79}" presName="sp" presStyleCnt="0"/>
      <dgm:spPr/>
    </dgm:pt>
    <dgm:pt modelId="{9B54EA0E-7FDC-4374-B218-5A3B49A023C0}" type="pres">
      <dgm:prSet presAssocID="{91903721-76BE-43A1-8E53-389DCAF196CE}" presName="linNode" presStyleCnt="0"/>
      <dgm:spPr/>
    </dgm:pt>
    <dgm:pt modelId="{7474D67E-3457-4263-B506-429F654C3F6F}" type="pres">
      <dgm:prSet presAssocID="{91903721-76BE-43A1-8E53-389DCAF196CE}" presName="parentText" presStyleLbl="node1" presStyleIdx="4" presStyleCnt="6">
        <dgm:presLayoutVars>
          <dgm:chMax val="1"/>
          <dgm:bulletEnabled val="1"/>
        </dgm:presLayoutVars>
      </dgm:prSet>
      <dgm:spPr/>
    </dgm:pt>
    <dgm:pt modelId="{3F3E03E4-32CA-48ED-A4A3-01F4E4C0768B}" type="pres">
      <dgm:prSet presAssocID="{91903721-76BE-43A1-8E53-389DCAF196CE}" presName="descendantText" presStyleLbl="alignAccFollowNode1" presStyleIdx="4" presStyleCnt="6">
        <dgm:presLayoutVars>
          <dgm:bulletEnabled val="1"/>
        </dgm:presLayoutVars>
      </dgm:prSet>
      <dgm:spPr/>
    </dgm:pt>
    <dgm:pt modelId="{1836586F-1D6A-46C5-911F-78EE5F2CFAE9}" type="pres">
      <dgm:prSet presAssocID="{A3DD00B9-3D8F-4E28-B353-BB6FBE626E10}" presName="sp" presStyleCnt="0"/>
      <dgm:spPr/>
    </dgm:pt>
    <dgm:pt modelId="{1F9F9A1B-1406-48E7-A3E8-F3BCBB42EB5A}" type="pres">
      <dgm:prSet presAssocID="{58487185-0B66-49BF-9012-C59757BC10C3}" presName="linNode" presStyleCnt="0"/>
      <dgm:spPr/>
    </dgm:pt>
    <dgm:pt modelId="{A8512D08-1D3F-414B-AEF8-CF32CFC9668D}" type="pres">
      <dgm:prSet presAssocID="{58487185-0B66-49BF-9012-C59757BC10C3}" presName="parentText" presStyleLbl="node1" presStyleIdx="5" presStyleCnt="6">
        <dgm:presLayoutVars>
          <dgm:chMax val="1"/>
          <dgm:bulletEnabled val="1"/>
        </dgm:presLayoutVars>
      </dgm:prSet>
      <dgm:spPr/>
    </dgm:pt>
    <dgm:pt modelId="{5D3F22DC-5F6E-408F-A683-377E9A5DD037}" type="pres">
      <dgm:prSet presAssocID="{58487185-0B66-49BF-9012-C59757BC10C3}" presName="descendantText" presStyleLbl="alignAccFollowNode1" presStyleIdx="5" presStyleCnt="6">
        <dgm:presLayoutVars>
          <dgm:bulletEnabled val="1"/>
        </dgm:presLayoutVars>
      </dgm:prSet>
      <dgm:spPr/>
    </dgm:pt>
  </dgm:ptLst>
  <dgm:cxnLst>
    <dgm:cxn modelId="{A0BF973F-DA2C-4A11-806D-E8E5A75A65B3}" srcId="{06508241-77B1-4E8B-8DAC-FDBF0AA0D4F5}" destId="{4E684AA6-ADD3-4F48-8E3A-E0D4ADC8A997}" srcOrd="0" destOrd="0" parTransId="{2250C6D8-DE12-4B11-BD03-3D2F2F661435}" sibTransId="{BD6F9E2F-8C6C-47F1-9CE3-A3B3A93E76E6}"/>
    <dgm:cxn modelId="{F8AE6C7F-16AE-437B-9442-3C537B0BFFE0}" srcId="{58487185-0B66-49BF-9012-C59757BC10C3}" destId="{955739FC-831B-4CA1-A1AC-F9DDA066AB94}" srcOrd="0" destOrd="0" parTransId="{16D6F074-F9BC-43D9-8BE4-3E9FBABD6FCE}" sibTransId="{6BC0240E-561B-4BDF-81C7-4C3523C3FDA5}"/>
    <dgm:cxn modelId="{EED9D148-4FBE-4402-893A-7C6AC30F35A7}" srcId="{49ED9AB3-5083-4326-8789-D3CBB9E3E46A}" destId="{E1581871-F500-44C8-AD75-3708FEFD56E2}" srcOrd="3" destOrd="0" parTransId="{7CE0DFCE-DD90-4513-8C99-01419C5A035C}" sibTransId="{0CAB1479-369E-45B0-B089-EE057DB66C79}"/>
    <dgm:cxn modelId="{7B14369C-A30C-443F-9129-DA542D281D03}" srcId="{EB6E562F-F804-4EE9-A7BF-526E388A294A}" destId="{9CE89636-8841-48FB-9F8E-A72B409F3260}" srcOrd="0" destOrd="0" parTransId="{031C9CF1-0EF5-47E4-B0CA-3910CF7B9275}" sibTransId="{FB422406-BCC1-4CA6-B929-111FE7B812C6}"/>
    <dgm:cxn modelId="{58D79311-CCB9-4B4D-919A-9E6937D64D3A}" type="presOf" srcId="{58487185-0B66-49BF-9012-C59757BC10C3}" destId="{A8512D08-1D3F-414B-AEF8-CF32CFC9668D}" srcOrd="0" destOrd="0" presId="urn:microsoft.com/office/officeart/2005/8/layout/vList5"/>
    <dgm:cxn modelId="{60EED4F2-C4CB-44A0-99B4-598B8B226FDD}" type="presOf" srcId="{E1581871-F500-44C8-AD75-3708FEFD56E2}" destId="{40B0E10A-074A-41E2-AD6C-22481AA29BA7}" srcOrd="0" destOrd="0" presId="urn:microsoft.com/office/officeart/2005/8/layout/vList5"/>
    <dgm:cxn modelId="{82105D4D-F2B8-4DE5-839E-862F69F7DCFE}" srcId="{49ED9AB3-5083-4326-8789-D3CBB9E3E46A}" destId="{58487185-0B66-49BF-9012-C59757BC10C3}" srcOrd="5" destOrd="0" parTransId="{39BE5DF4-3D1C-418A-A809-392B829D4C5F}" sibTransId="{2F0D88B7-20E4-4C56-AE30-F12D1D0F0206}"/>
    <dgm:cxn modelId="{C5A7DB30-1D3F-4E88-902E-E20F6EB90F52}" type="presOf" srcId="{4E684AA6-ADD3-4F48-8E3A-E0D4ADC8A997}" destId="{0629BD84-2E8C-44C4-8957-B110CE462DE1}" srcOrd="0" destOrd="0" presId="urn:microsoft.com/office/officeart/2005/8/layout/vList5"/>
    <dgm:cxn modelId="{91CB171B-2CC8-4E73-BAFA-FA53645974FA}" type="presOf" srcId="{724C9ABC-B7D3-40DD-9FB4-F5DC1F49F308}" destId="{569F3935-F4C7-4A57-964A-0229B9603735}" srcOrd="0" destOrd="0" presId="urn:microsoft.com/office/officeart/2005/8/layout/vList5"/>
    <dgm:cxn modelId="{CA3E0650-D114-41E5-BDD3-0DCDF94DF4C4}" type="presOf" srcId="{2533B4BC-E9B7-4DF0-B3E0-FD0461EC2689}" destId="{725DE5AE-E575-46F2-AC59-D8EB0383095E}" srcOrd="0" destOrd="0" presId="urn:microsoft.com/office/officeart/2005/8/layout/vList5"/>
    <dgm:cxn modelId="{1876EF97-2950-4E55-ACE1-8AB7DCEF2E81}" type="presOf" srcId="{955739FC-831B-4CA1-A1AC-F9DDA066AB94}" destId="{5D3F22DC-5F6E-408F-A683-377E9A5DD037}" srcOrd="0" destOrd="0" presId="urn:microsoft.com/office/officeart/2005/8/layout/vList5"/>
    <dgm:cxn modelId="{CDF0B55C-D33F-4B55-BDF4-DBF2A14C9B2C}" srcId="{49ED9AB3-5083-4326-8789-D3CBB9E3E46A}" destId="{06508241-77B1-4E8B-8DAC-FDBF0AA0D4F5}" srcOrd="2" destOrd="0" parTransId="{91950610-0DD9-4C7F-B8BC-351C70A61BFC}" sibTransId="{99A5AD81-FFF5-4DEE-A4F1-7A157669C7E9}"/>
    <dgm:cxn modelId="{20A45281-40D3-4445-B793-1E9E4C367598}" type="presOf" srcId="{91903721-76BE-43A1-8E53-389DCAF196CE}" destId="{7474D67E-3457-4263-B506-429F654C3F6F}" srcOrd="0" destOrd="0" presId="urn:microsoft.com/office/officeart/2005/8/layout/vList5"/>
    <dgm:cxn modelId="{CC161E83-3EDB-4F04-8B66-339643C447C9}" srcId="{2533B4BC-E9B7-4DF0-B3E0-FD0461EC2689}" destId="{724C9ABC-B7D3-40DD-9FB4-F5DC1F49F308}" srcOrd="0" destOrd="0" parTransId="{8C5BAF53-661E-4EAF-B94B-AAF7AA0A3E3E}" sibTransId="{AEB50A6B-3FB5-4CDE-BAEE-345D73B24197}"/>
    <dgm:cxn modelId="{7A914976-C527-4928-BD2C-2A0139BB8475}" type="presOf" srcId="{62AC577D-2F28-4BF9-912D-333B5FE19DF7}" destId="{352AECA0-0AC5-43EA-A7FE-1BAF6B8A618F}" srcOrd="0" destOrd="0" presId="urn:microsoft.com/office/officeart/2005/8/layout/vList5"/>
    <dgm:cxn modelId="{022AC80B-6851-4F58-97E3-FE83A5CC2D44}" type="presOf" srcId="{03C3D9AC-FD6F-4121-9995-FFC746F3719C}" destId="{3F3E03E4-32CA-48ED-A4A3-01F4E4C0768B}" srcOrd="0" destOrd="0" presId="urn:microsoft.com/office/officeart/2005/8/layout/vList5"/>
    <dgm:cxn modelId="{D02FE8A5-3A67-4F1A-B239-77C6814F5AE1}" srcId="{49ED9AB3-5083-4326-8789-D3CBB9E3E46A}" destId="{2533B4BC-E9B7-4DF0-B3E0-FD0461EC2689}" srcOrd="0" destOrd="0" parTransId="{A1C64B9E-1DDD-4182-8EE0-855FE27EBECB}" sibTransId="{814E62A8-2534-4A89-ADCD-D821A80F5FCA}"/>
    <dgm:cxn modelId="{9478D2FE-311E-4A09-814F-A8E15517566D}" type="presOf" srcId="{06508241-77B1-4E8B-8DAC-FDBF0AA0D4F5}" destId="{6A94323E-1E0F-452F-8441-8A5A10815AC4}" srcOrd="0" destOrd="0" presId="urn:microsoft.com/office/officeart/2005/8/layout/vList5"/>
    <dgm:cxn modelId="{FA7B77E9-EAC1-4EDB-B770-0691A2557BE3}" srcId="{49ED9AB3-5083-4326-8789-D3CBB9E3E46A}" destId="{EB6E562F-F804-4EE9-A7BF-526E388A294A}" srcOrd="1" destOrd="0" parTransId="{64DFC9FC-AF09-4F8A-B0E4-D029F8BD7978}" sibTransId="{01F5866F-C9FC-450F-8E6D-A64A3F558160}"/>
    <dgm:cxn modelId="{B58F3B52-133C-4F45-8098-8D6C16ED9037}" srcId="{91903721-76BE-43A1-8E53-389DCAF196CE}" destId="{03C3D9AC-FD6F-4121-9995-FFC746F3719C}" srcOrd="0" destOrd="0" parTransId="{A7E6E474-0736-41D9-A1BA-0BE7EF099A1F}" sibTransId="{B4BFC007-0246-4FEA-ABEA-E97689E7E2CF}"/>
    <dgm:cxn modelId="{09C54064-543D-427F-AE17-7A2A1C00B740}" srcId="{49ED9AB3-5083-4326-8789-D3CBB9E3E46A}" destId="{91903721-76BE-43A1-8E53-389DCAF196CE}" srcOrd="4" destOrd="0" parTransId="{AE32F665-FDD8-447C-BE05-30A59ACAEC76}" sibTransId="{A3DD00B9-3D8F-4E28-B353-BB6FBE626E10}"/>
    <dgm:cxn modelId="{D254F140-686C-4BDA-B73F-10F15B60494E}" type="presOf" srcId="{9CE89636-8841-48FB-9F8E-A72B409F3260}" destId="{99D2485A-7DD3-4DB0-B8BF-621B8777B60E}" srcOrd="0" destOrd="0" presId="urn:microsoft.com/office/officeart/2005/8/layout/vList5"/>
    <dgm:cxn modelId="{D33A32CB-152D-4B36-B23D-25FF1F71D1BB}" type="presOf" srcId="{EB6E562F-F804-4EE9-A7BF-526E388A294A}" destId="{DBFEB7EC-B160-4AEF-B0E9-BB6CB6805087}" srcOrd="0" destOrd="0" presId="urn:microsoft.com/office/officeart/2005/8/layout/vList5"/>
    <dgm:cxn modelId="{84DE9143-FC16-4FA6-82FD-26C3AF934A8D}" srcId="{E1581871-F500-44C8-AD75-3708FEFD56E2}" destId="{62AC577D-2F28-4BF9-912D-333B5FE19DF7}" srcOrd="0" destOrd="0" parTransId="{14842099-2C92-469D-A613-09F117878C54}" sibTransId="{6DCEFBD1-445D-44A8-9D4A-7B0EE9AE6FEF}"/>
    <dgm:cxn modelId="{AA05B984-E6CA-4EEE-95A4-C7250E7C8595}" type="presOf" srcId="{49ED9AB3-5083-4326-8789-D3CBB9E3E46A}" destId="{CD0153AE-D774-4CF7-91B6-4DC2A01DFE29}" srcOrd="0" destOrd="0" presId="urn:microsoft.com/office/officeart/2005/8/layout/vList5"/>
    <dgm:cxn modelId="{F91C3EC0-B866-4AC3-8381-C6143DC8A2F9}" type="presParOf" srcId="{CD0153AE-D774-4CF7-91B6-4DC2A01DFE29}" destId="{626B8773-B60B-4D53-B2EA-95F48151F746}" srcOrd="0" destOrd="0" presId="urn:microsoft.com/office/officeart/2005/8/layout/vList5"/>
    <dgm:cxn modelId="{F3DC27B4-3489-4CCB-AA18-9D7F854A8843}" type="presParOf" srcId="{626B8773-B60B-4D53-B2EA-95F48151F746}" destId="{725DE5AE-E575-46F2-AC59-D8EB0383095E}" srcOrd="0" destOrd="0" presId="urn:microsoft.com/office/officeart/2005/8/layout/vList5"/>
    <dgm:cxn modelId="{17608AEE-2067-4BEE-8C9A-19E75D60AC8E}" type="presParOf" srcId="{626B8773-B60B-4D53-B2EA-95F48151F746}" destId="{569F3935-F4C7-4A57-964A-0229B9603735}" srcOrd="1" destOrd="0" presId="urn:microsoft.com/office/officeart/2005/8/layout/vList5"/>
    <dgm:cxn modelId="{C94BBF8C-8C22-483A-858C-55AAE5BFB92A}" type="presParOf" srcId="{CD0153AE-D774-4CF7-91B6-4DC2A01DFE29}" destId="{E4F70094-26A7-4DB7-8C7C-4E6A9CCFA648}" srcOrd="1" destOrd="0" presId="urn:microsoft.com/office/officeart/2005/8/layout/vList5"/>
    <dgm:cxn modelId="{A7C2F4C8-A952-4D8E-B388-0E449869CA56}" type="presParOf" srcId="{CD0153AE-D774-4CF7-91B6-4DC2A01DFE29}" destId="{08B60171-FB33-4516-B618-146A0895D0C7}" srcOrd="2" destOrd="0" presId="urn:microsoft.com/office/officeart/2005/8/layout/vList5"/>
    <dgm:cxn modelId="{A9515401-5728-4D39-9DC1-79FD5CFED226}" type="presParOf" srcId="{08B60171-FB33-4516-B618-146A0895D0C7}" destId="{DBFEB7EC-B160-4AEF-B0E9-BB6CB6805087}" srcOrd="0" destOrd="0" presId="urn:microsoft.com/office/officeart/2005/8/layout/vList5"/>
    <dgm:cxn modelId="{D5B74773-CE57-4102-ADF4-926E36F8A99A}" type="presParOf" srcId="{08B60171-FB33-4516-B618-146A0895D0C7}" destId="{99D2485A-7DD3-4DB0-B8BF-621B8777B60E}" srcOrd="1" destOrd="0" presId="urn:microsoft.com/office/officeart/2005/8/layout/vList5"/>
    <dgm:cxn modelId="{3E6A0FAE-6655-44AE-92A6-5DA2DB67EEF9}" type="presParOf" srcId="{CD0153AE-D774-4CF7-91B6-4DC2A01DFE29}" destId="{82956ADC-0FAD-4BD3-A335-F414EB6FCAA3}" srcOrd="3" destOrd="0" presId="urn:microsoft.com/office/officeart/2005/8/layout/vList5"/>
    <dgm:cxn modelId="{1C4F8844-35BC-43E9-9473-27FEC487F867}" type="presParOf" srcId="{CD0153AE-D774-4CF7-91B6-4DC2A01DFE29}" destId="{E679BFE2-099A-437B-B779-438349C6F9CD}" srcOrd="4" destOrd="0" presId="urn:microsoft.com/office/officeart/2005/8/layout/vList5"/>
    <dgm:cxn modelId="{54267EFA-F379-40E6-8429-EF7218590C81}" type="presParOf" srcId="{E679BFE2-099A-437B-B779-438349C6F9CD}" destId="{6A94323E-1E0F-452F-8441-8A5A10815AC4}" srcOrd="0" destOrd="0" presId="urn:microsoft.com/office/officeart/2005/8/layout/vList5"/>
    <dgm:cxn modelId="{A2FFEA15-CB12-4C79-8A03-92F3C8B68382}" type="presParOf" srcId="{E679BFE2-099A-437B-B779-438349C6F9CD}" destId="{0629BD84-2E8C-44C4-8957-B110CE462DE1}" srcOrd="1" destOrd="0" presId="urn:microsoft.com/office/officeart/2005/8/layout/vList5"/>
    <dgm:cxn modelId="{938E4D38-314E-4905-AE89-CAACCFB77796}" type="presParOf" srcId="{CD0153AE-D774-4CF7-91B6-4DC2A01DFE29}" destId="{FAD38864-D583-437A-9F4E-D2D1FA4DF92D}" srcOrd="5" destOrd="0" presId="urn:microsoft.com/office/officeart/2005/8/layout/vList5"/>
    <dgm:cxn modelId="{EE491DA8-A1D3-457B-AD21-B42DC08A7603}" type="presParOf" srcId="{CD0153AE-D774-4CF7-91B6-4DC2A01DFE29}" destId="{6944E8C3-96F1-4C2C-A312-6F97FD2A50F0}" srcOrd="6" destOrd="0" presId="urn:microsoft.com/office/officeart/2005/8/layout/vList5"/>
    <dgm:cxn modelId="{E38D6DD2-A6EA-46C9-B098-4E7BC9DE2633}" type="presParOf" srcId="{6944E8C3-96F1-4C2C-A312-6F97FD2A50F0}" destId="{40B0E10A-074A-41E2-AD6C-22481AA29BA7}" srcOrd="0" destOrd="0" presId="urn:microsoft.com/office/officeart/2005/8/layout/vList5"/>
    <dgm:cxn modelId="{4E5D61DC-3C3F-4A25-8DDB-3433D3DA8AA0}" type="presParOf" srcId="{6944E8C3-96F1-4C2C-A312-6F97FD2A50F0}" destId="{352AECA0-0AC5-43EA-A7FE-1BAF6B8A618F}" srcOrd="1" destOrd="0" presId="urn:microsoft.com/office/officeart/2005/8/layout/vList5"/>
    <dgm:cxn modelId="{D6719D71-A4AB-4E0C-940B-E9C8191D15DC}" type="presParOf" srcId="{CD0153AE-D774-4CF7-91B6-4DC2A01DFE29}" destId="{30F1C8E1-BFFC-4F4C-8612-1F40E1E6C53A}" srcOrd="7" destOrd="0" presId="urn:microsoft.com/office/officeart/2005/8/layout/vList5"/>
    <dgm:cxn modelId="{2DCE8905-2779-4E57-A37B-3E63C15576FF}" type="presParOf" srcId="{CD0153AE-D774-4CF7-91B6-4DC2A01DFE29}" destId="{9B54EA0E-7FDC-4374-B218-5A3B49A023C0}" srcOrd="8" destOrd="0" presId="urn:microsoft.com/office/officeart/2005/8/layout/vList5"/>
    <dgm:cxn modelId="{7336759D-5EA3-4560-B127-36AD4A167BDD}" type="presParOf" srcId="{9B54EA0E-7FDC-4374-B218-5A3B49A023C0}" destId="{7474D67E-3457-4263-B506-429F654C3F6F}" srcOrd="0" destOrd="0" presId="urn:microsoft.com/office/officeart/2005/8/layout/vList5"/>
    <dgm:cxn modelId="{23B808ED-1DEA-4B5D-852C-62A62DF323D1}" type="presParOf" srcId="{9B54EA0E-7FDC-4374-B218-5A3B49A023C0}" destId="{3F3E03E4-32CA-48ED-A4A3-01F4E4C0768B}" srcOrd="1" destOrd="0" presId="urn:microsoft.com/office/officeart/2005/8/layout/vList5"/>
    <dgm:cxn modelId="{6A0F6DAE-0CD6-4150-A9AF-74E54B39A821}" type="presParOf" srcId="{CD0153AE-D774-4CF7-91B6-4DC2A01DFE29}" destId="{1836586F-1D6A-46C5-911F-78EE5F2CFAE9}" srcOrd="9" destOrd="0" presId="urn:microsoft.com/office/officeart/2005/8/layout/vList5"/>
    <dgm:cxn modelId="{F4D64C38-B162-45DD-8727-425482069651}" type="presParOf" srcId="{CD0153AE-D774-4CF7-91B6-4DC2A01DFE29}" destId="{1F9F9A1B-1406-48E7-A3E8-F3BCBB42EB5A}" srcOrd="10" destOrd="0" presId="urn:microsoft.com/office/officeart/2005/8/layout/vList5"/>
    <dgm:cxn modelId="{FE471A54-8671-49BF-82C9-D737DCAE64A8}" type="presParOf" srcId="{1F9F9A1B-1406-48E7-A3E8-F3BCBB42EB5A}" destId="{A8512D08-1D3F-414B-AEF8-CF32CFC9668D}" srcOrd="0" destOrd="0" presId="urn:microsoft.com/office/officeart/2005/8/layout/vList5"/>
    <dgm:cxn modelId="{BEB3AA63-7551-4013-BAF8-299AF24C0C2A}" type="presParOf" srcId="{1F9F9A1B-1406-48E7-A3E8-F3BCBB42EB5A}" destId="{5D3F22DC-5F6E-408F-A683-377E9A5DD037}" srcOrd="1" destOrd="0" presId="urn:microsoft.com/office/officeart/2005/8/layout/vList5"/>
  </dgm:cxnLst>
  <dgm:bg>
    <a:noFill/>
  </dgm:bg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1675C2F-F75B-44F9-A5B7-B10CD9F02A47}" type="doc">
      <dgm:prSet loTypeId="urn:microsoft.com/office/officeart/2005/8/layout/cycle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DC4EC22-D462-4216-AE5F-5AF8128DC5F4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ln>
                <a:noFill/>
              </a:ln>
              <a:solidFill>
                <a:sysClr val="windowText" lastClr="000000"/>
              </a:solidFill>
            </a:rPr>
            <a:t>_______ (me)</a:t>
          </a:r>
        </a:p>
      </dgm:t>
    </dgm:pt>
    <dgm:pt modelId="{568EA1AD-8683-494D-9D83-3DE291CA6EB5}" type="parTrans" cxnId="{B54B41E8-2343-40EA-A9D3-AA5596FFC523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DBEF2079-16B1-46CB-8134-FE1F6914C6EC}" type="sibTrans" cxnId="{B54B41E8-2343-40EA-A9D3-AA5596FFC523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BBBFFAD5-9CAE-4338-BE2B-24E83C5AFB62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ln>
                <a:noFill/>
              </a:ln>
              <a:solidFill>
                <a:sysClr val="windowText" lastClr="000000"/>
              </a:solidFill>
            </a:rPr>
            <a:t>________</a:t>
          </a:r>
        </a:p>
      </dgm:t>
    </dgm:pt>
    <dgm:pt modelId="{3BF27699-6CA3-47BB-931F-766264AF7AB3}" type="parTrans" cxnId="{FDE8CFB4-CA1C-4807-8C7F-AC5409C4E04E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C13970B4-E46C-4EF5-A323-5806693D9748}" type="sibTrans" cxnId="{FDE8CFB4-CA1C-4807-8C7F-AC5409C4E04E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EFA2D027-12C2-493D-9AC6-6D2568AE6CE1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ln>
                <a:noFill/>
              </a:ln>
              <a:solidFill>
                <a:sysClr val="windowText" lastClr="000000"/>
              </a:solidFill>
            </a:rPr>
            <a:t>________</a:t>
          </a:r>
        </a:p>
      </dgm:t>
    </dgm:pt>
    <dgm:pt modelId="{D54429FF-CB6B-4D21-8D75-27ACED728911}" type="parTrans" cxnId="{D05F8915-8805-4067-A2F4-241FB1B28A29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4A966B7A-4FD8-4CEB-8DE4-BFF02FEF8498}" type="sibTrans" cxnId="{D05F8915-8805-4067-A2F4-241FB1B28A29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92A86BA9-67B0-4309-9E82-C9D2E3F978A6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>
              <a:ln>
                <a:noFill/>
              </a:ln>
            </a:rPr>
            <a:t>________</a:t>
          </a:r>
        </a:p>
      </dgm:t>
    </dgm:pt>
    <dgm:pt modelId="{E53DCA10-D339-48CC-B975-F3F5FCEF5BC3}" type="parTrans" cxnId="{6C816C4C-4827-4A2F-AA60-B8715EDF7F96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9BC18467-E43D-4CE6-858A-2538A359F85F}" type="sibTrans" cxnId="{6C816C4C-4827-4A2F-AA60-B8715EDF7F96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200EB6A3-C0EB-44E7-9BFD-E3D09ACC6992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ln>
                <a:noFill/>
              </a:ln>
              <a:solidFill>
                <a:sysClr val="windowText" lastClr="000000"/>
              </a:solidFill>
            </a:rPr>
            <a:t>_______</a:t>
          </a:r>
        </a:p>
      </dgm:t>
    </dgm:pt>
    <dgm:pt modelId="{AAD7FC3F-E95A-42BE-B89A-365F7FE36AB5}" type="parTrans" cxnId="{AC7DB4B5-DD14-4324-A605-0CD0FE924C02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340CE155-D0B8-47C4-91BC-6F1FF911701F}" type="sibTrans" cxnId="{AC7DB4B5-DD14-4324-A605-0CD0FE924C02}">
      <dgm:prSet/>
      <dgm:spPr/>
      <dgm:t>
        <a:bodyPr/>
        <a:lstStyle/>
        <a:p>
          <a:endParaRPr lang="en-US">
            <a:ln>
              <a:noFill/>
            </a:ln>
          </a:endParaRPr>
        </a:p>
      </dgm:t>
    </dgm:pt>
    <dgm:pt modelId="{9EA362FB-65D6-4C07-85AF-8A0010AFE015}" type="pres">
      <dgm:prSet presAssocID="{F1675C2F-F75B-44F9-A5B7-B10CD9F02A47}" presName="cycle" presStyleCnt="0">
        <dgm:presLayoutVars>
          <dgm:dir/>
          <dgm:resizeHandles val="exact"/>
        </dgm:presLayoutVars>
      </dgm:prSet>
      <dgm:spPr/>
    </dgm:pt>
    <dgm:pt modelId="{A2BD0214-26E7-4E6D-8B75-ED7A3F632508}" type="pres">
      <dgm:prSet presAssocID="{3DC4EC22-D462-4216-AE5F-5AF8128DC5F4}" presName="node" presStyleLbl="node1" presStyleIdx="0" presStyleCnt="5" custScaleX="231448">
        <dgm:presLayoutVars>
          <dgm:bulletEnabled val="1"/>
        </dgm:presLayoutVars>
      </dgm:prSet>
      <dgm:spPr/>
    </dgm:pt>
    <dgm:pt modelId="{055A7F4A-932D-4351-9C83-F440262E8D69}" type="pres">
      <dgm:prSet presAssocID="{3DC4EC22-D462-4216-AE5F-5AF8128DC5F4}" presName="spNode" presStyleCnt="0"/>
      <dgm:spPr/>
    </dgm:pt>
    <dgm:pt modelId="{D174D866-A1C3-4E31-88C9-EE20E6575C80}" type="pres">
      <dgm:prSet presAssocID="{DBEF2079-16B1-46CB-8134-FE1F6914C6EC}" presName="sibTrans" presStyleLbl="sibTrans1D1" presStyleIdx="0" presStyleCnt="5"/>
      <dgm:spPr/>
    </dgm:pt>
    <dgm:pt modelId="{0B016A2F-7787-428C-BB2B-3D322873A0B9}" type="pres">
      <dgm:prSet presAssocID="{BBBFFAD5-9CAE-4338-BE2B-24E83C5AFB62}" presName="node" presStyleLbl="node1" presStyleIdx="1" presStyleCnt="5" custScaleX="1797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EDCE97-F1FA-4D53-8652-DE2BB7664B54}" type="pres">
      <dgm:prSet presAssocID="{BBBFFAD5-9CAE-4338-BE2B-24E83C5AFB62}" presName="spNode" presStyleCnt="0"/>
      <dgm:spPr/>
    </dgm:pt>
    <dgm:pt modelId="{FE86926C-8660-4E09-9C38-BC597B769602}" type="pres">
      <dgm:prSet presAssocID="{C13970B4-E46C-4EF5-A323-5806693D9748}" presName="sibTrans" presStyleLbl="sibTrans1D1" presStyleIdx="1" presStyleCnt="5"/>
      <dgm:spPr/>
    </dgm:pt>
    <dgm:pt modelId="{C29A7463-4932-41B5-ACAC-7F1DAA4E4917}" type="pres">
      <dgm:prSet presAssocID="{EFA2D027-12C2-493D-9AC6-6D2568AE6CE1}" presName="node" presStyleLbl="node1" presStyleIdx="2" presStyleCnt="5" custScaleX="192969" custRadScaleRad="107512" custRadScaleInc="-4757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E4875D-0114-4F92-997A-581A5A520D67}" type="pres">
      <dgm:prSet presAssocID="{EFA2D027-12C2-493D-9AC6-6D2568AE6CE1}" presName="spNode" presStyleCnt="0"/>
      <dgm:spPr/>
    </dgm:pt>
    <dgm:pt modelId="{D0DD9A4D-F71E-477F-96AD-406763DA72E5}" type="pres">
      <dgm:prSet presAssocID="{4A966B7A-4FD8-4CEB-8DE4-BFF02FEF8498}" presName="sibTrans" presStyleLbl="sibTrans1D1" presStyleIdx="2" presStyleCnt="5"/>
      <dgm:spPr/>
    </dgm:pt>
    <dgm:pt modelId="{758E291B-DEE0-40DB-9B63-E69837F575AE}" type="pres">
      <dgm:prSet presAssocID="{92A86BA9-67B0-4309-9E82-C9D2E3F978A6}" presName="node" presStyleLbl="node1" presStyleIdx="3" presStyleCnt="5" custScaleX="167064" custRadScaleRad="103256" custRadScaleInc="73828">
        <dgm:presLayoutVars>
          <dgm:bulletEnabled val="1"/>
        </dgm:presLayoutVars>
      </dgm:prSet>
      <dgm:spPr/>
    </dgm:pt>
    <dgm:pt modelId="{0FADF7A4-41BC-4CF4-B513-2806F7D99566}" type="pres">
      <dgm:prSet presAssocID="{92A86BA9-67B0-4309-9E82-C9D2E3F978A6}" presName="spNode" presStyleCnt="0"/>
      <dgm:spPr/>
    </dgm:pt>
    <dgm:pt modelId="{7514F6E3-2290-4FB9-B04A-7EB4C640CB4D}" type="pres">
      <dgm:prSet presAssocID="{9BC18467-E43D-4CE6-858A-2538A359F85F}" presName="sibTrans" presStyleLbl="sibTrans1D1" presStyleIdx="3" presStyleCnt="5"/>
      <dgm:spPr/>
    </dgm:pt>
    <dgm:pt modelId="{FDBD1FF1-9CBC-4785-B70A-4A4338A64622}" type="pres">
      <dgm:prSet presAssocID="{200EB6A3-C0EB-44E7-9BFD-E3D09ACC6992}" presName="node" presStyleLbl="node1" presStyleIdx="4" presStyleCnt="5" custScaleX="185295">
        <dgm:presLayoutVars>
          <dgm:bulletEnabled val="1"/>
        </dgm:presLayoutVars>
      </dgm:prSet>
      <dgm:spPr/>
    </dgm:pt>
    <dgm:pt modelId="{B54F530C-4D6F-4E65-9DC3-BE0E79BFA416}" type="pres">
      <dgm:prSet presAssocID="{200EB6A3-C0EB-44E7-9BFD-E3D09ACC6992}" presName="spNode" presStyleCnt="0"/>
      <dgm:spPr/>
    </dgm:pt>
    <dgm:pt modelId="{90F2F442-F7B8-4A60-8306-06098F7029BF}" type="pres">
      <dgm:prSet presAssocID="{340CE155-D0B8-47C4-91BC-6F1FF911701F}" presName="sibTrans" presStyleLbl="sibTrans1D1" presStyleIdx="4" presStyleCnt="5"/>
      <dgm:spPr/>
    </dgm:pt>
  </dgm:ptLst>
  <dgm:cxnLst>
    <dgm:cxn modelId="{FDE8CFB4-CA1C-4807-8C7F-AC5409C4E04E}" srcId="{F1675C2F-F75B-44F9-A5B7-B10CD9F02A47}" destId="{BBBFFAD5-9CAE-4338-BE2B-24E83C5AFB62}" srcOrd="1" destOrd="0" parTransId="{3BF27699-6CA3-47BB-931F-766264AF7AB3}" sibTransId="{C13970B4-E46C-4EF5-A323-5806693D9748}"/>
    <dgm:cxn modelId="{BD5B9F89-0B69-4B37-B7DF-37520EBA9125}" type="presOf" srcId="{EFA2D027-12C2-493D-9AC6-6D2568AE6CE1}" destId="{C29A7463-4932-41B5-ACAC-7F1DAA4E4917}" srcOrd="0" destOrd="0" presId="urn:microsoft.com/office/officeart/2005/8/layout/cycle6"/>
    <dgm:cxn modelId="{D05F8915-8805-4067-A2F4-241FB1B28A29}" srcId="{F1675C2F-F75B-44F9-A5B7-B10CD9F02A47}" destId="{EFA2D027-12C2-493D-9AC6-6D2568AE6CE1}" srcOrd="2" destOrd="0" parTransId="{D54429FF-CB6B-4D21-8D75-27ACED728911}" sibTransId="{4A966B7A-4FD8-4CEB-8DE4-BFF02FEF8498}"/>
    <dgm:cxn modelId="{A3B8EEC4-E463-43F8-8E1B-A88948A9BC37}" type="presOf" srcId="{F1675C2F-F75B-44F9-A5B7-B10CD9F02A47}" destId="{9EA362FB-65D6-4C07-85AF-8A0010AFE015}" srcOrd="0" destOrd="0" presId="urn:microsoft.com/office/officeart/2005/8/layout/cycle6"/>
    <dgm:cxn modelId="{3160FC8E-5379-41F4-8506-AD91C7AF2C31}" type="presOf" srcId="{3DC4EC22-D462-4216-AE5F-5AF8128DC5F4}" destId="{A2BD0214-26E7-4E6D-8B75-ED7A3F632508}" srcOrd="0" destOrd="0" presId="urn:microsoft.com/office/officeart/2005/8/layout/cycle6"/>
    <dgm:cxn modelId="{AC7DB4B5-DD14-4324-A605-0CD0FE924C02}" srcId="{F1675C2F-F75B-44F9-A5B7-B10CD9F02A47}" destId="{200EB6A3-C0EB-44E7-9BFD-E3D09ACC6992}" srcOrd="4" destOrd="0" parTransId="{AAD7FC3F-E95A-42BE-B89A-365F7FE36AB5}" sibTransId="{340CE155-D0B8-47C4-91BC-6F1FF911701F}"/>
    <dgm:cxn modelId="{01E7774B-08F2-4F2D-99DF-552E3EB2089C}" type="presOf" srcId="{340CE155-D0B8-47C4-91BC-6F1FF911701F}" destId="{90F2F442-F7B8-4A60-8306-06098F7029BF}" srcOrd="0" destOrd="0" presId="urn:microsoft.com/office/officeart/2005/8/layout/cycle6"/>
    <dgm:cxn modelId="{8741806E-E926-402D-8AC7-2C5655457F0D}" type="presOf" srcId="{200EB6A3-C0EB-44E7-9BFD-E3D09ACC6992}" destId="{FDBD1FF1-9CBC-4785-B70A-4A4338A64622}" srcOrd="0" destOrd="0" presId="urn:microsoft.com/office/officeart/2005/8/layout/cycle6"/>
    <dgm:cxn modelId="{6C816C4C-4827-4A2F-AA60-B8715EDF7F96}" srcId="{F1675C2F-F75B-44F9-A5B7-B10CD9F02A47}" destId="{92A86BA9-67B0-4309-9E82-C9D2E3F978A6}" srcOrd="3" destOrd="0" parTransId="{E53DCA10-D339-48CC-B975-F3F5FCEF5BC3}" sibTransId="{9BC18467-E43D-4CE6-858A-2538A359F85F}"/>
    <dgm:cxn modelId="{B54B41E8-2343-40EA-A9D3-AA5596FFC523}" srcId="{F1675C2F-F75B-44F9-A5B7-B10CD9F02A47}" destId="{3DC4EC22-D462-4216-AE5F-5AF8128DC5F4}" srcOrd="0" destOrd="0" parTransId="{568EA1AD-8683-494D-9D83-3DE291CA6EB5}" sibTransId="{DBEF2079-16B1-46CB-8134-FE1F6914C6EC}"/>
    <dgm:cxn modelId="{6AB0A3CB-D882-40D7-A898-9A36B5F4D092}" type="presOf" srcId="{C13970B4-E46C-4EF5-A323-5806693D9748}" destId="{FE86926C-8660-4E09-9C38-BC597B769602}" srcOrd="0" destOrd="0" presId="urn:microsoft.com/office/officeart/2005/8/layout/cycle6"/>
    <dgm:cxn modelId="{FD3E94D6-1D94-40D7-BAF0-999D59CFB049}" type="presOf" srcId="{BBBFFAD5-9CAE-4338-BE2B-24E83C5AFB62}" destId="{0B016A2F-7787-428C-BB2B-3D322873A0B9}" srcOrd="0" destOrd="0" presId="urn:microsoft.com/office/officeart/2005/8/layout/cycle6"/>
    <dgm:cxn modelId="{19688907-D8C7-4953-9D39-0759B238CA4F}" type="presOf" srcId="{DBEF2079-16B1-46CB-8134-FE1F6914C6EC}" destId="{D174D866-A1C3-4E31-88C9-EE20E6575C80}" srcOrd="0" destOrd="0" presId="urn:microsoft.com/office/officeart/2005/8/layout/cycle6"/>
    <dgm:cxn modelId="{34EB3C95-B735-43B2-9523-4A2AF1997765}" type="presOf" srcId="{9BC18467-E43D-4CE6-858A-2538A359F85F}" destId="{7514F6E3-2290-4FB9-B04A-7EB4C640CB4D}" srcOrd="0" destOrd="0" presId="urn:microsoft.com/office/officeart/2005/8/layout/cycle6"/>
    <dgm:cxn modelId="{34021513-6242-46DB-A027-EAD7250F58C6}" type="presOf" srcId="{4A966B7A-4FD8-4CEB-8DE4-BFF02FEF8498}" destId="{D0DD9A4D-F71E-477F-96AD-406763DA72E5}" srcOrd="0" destOrd="0" presId="urn:microsoft.com/office/officeart/2005/8/layout/cycle6"/>
    <dgm:cxn modelId="{E468A0DE-721B-42C8-B819-1C34B1031CE2}" type="presOf" srcId="{92A86BA9-67B0-4309-9E82-C9D2E3F978A6}" destId="{758E291B-DEE0-40DB-9B63-E69837F575AE}" srcOrd="0" destOrd="0" presId="urn:microsoft.com/office/officeart/2005/8/layout/cycle6"/>
    <dgm:cxn modelId="{542A11D0-1D7D-4667-A4D7-98384D1CF851}" type="presParOf" srcId="{9EA362FB-65D6-4C07-85AF-8A0010AFE015}" destId="{A2BD0214-26E7-4E6D-8B75-ED7A3F632508}" srcOrd="0" destOrd="0" presId="urn:microsoft.com/office/officeart/2005/8/layout/cycle6"/>
    <dgm:cxn modelId="{088D38CB-FB44-4FF4-86CF-718D8A214F99}" type="presParOf" srcId="{9EA362FB-65D6-4C07-85AF-8A0010AFE015}" destId="{055A7F4A-932D-4351-9C83-F440262E8D69}" srcOrd="1" destOrd="0" presId="urn:microsoft.com/office/officeart/2005/8/layout/cycle6"/>
    <dgm:cxn modelId="{A9854269-77E2-47F1-9128-AA1EDBA67361}" type="presParOf" srcId="{9EA362FB-65D6-4C07-85AF-8A0010AFE015}" destId="{D174D866-A1C3-4E31-88C9-EE20E6575C80}" srcOrd="2" destOrd="0" presId="urn:microsoft.com/office/officeart/2005/8/layout/cycle6"/>
    <dgm:cxn modelId="{258F2CAC-A22C-4E1C-AA5E-16405F9A15CE}" type="presParOf" srcId="{9EA362FB-65D6-4C07-85AF-8A0010AFE015}" destId="{0B016A2F-7787-428C-BB2B-3D322873A0B9}" srcOrd="3" destOrd="0" presId="urn:microsoft.com/office/officeart/2005/8/layout/cycle6"/>
    <dgm:cxn modelId="{AA8BB4AF-25ED-4CA1-B46E-FBC21869CC3E}" type="presParOf" srcId="{9EA362FB-65D6-4C07-85AF-8A0010AFE015}" destId="{8AEDCE97-F1FA-4D53-8652-DE2BB7664B54}" srcOrd="4" destOrd="0" presId="urn:microsoft.com/office/officeart/2005/8/layout/cycle6"/>
    <dgm:cxn modelId="{1D4A729E-A889-4D58-9987-DA915E34E191}" type="presParOf" srcId="{9EA362FB-65D6-4C07-85AF-8A0010AFE015}" destId="{FE86926C-8660-4E09-9C38-BC597B769602}" srcOrd="5" destOrd="0" presId="urn:microsoft.com/office/officeart/2005/8/layout/cycle6"/>
    <dgm:cxn modelId="{250CA187-16C6-420A-AD47-0386B769A5A8}" type="presParOf" srcId="{9EA362FB-65D6-4C07-85AF-8A0010AFE015}" destId="{C29A7463-4932-41B5-ACAC-7F1DAA4E4917}" srcOrd="6" destOrd="0" presId="urn:microsoft.com/office/officeart/2005/8/layout/cycle6"/>
    <dgm:cxn modelId="{B34D61B1-78E4-4342-BBB5-8AA33ED12C3F}" type="presParOf" srcId="{9EA362FB-65D6-4C07-85AF-8A0010AFE015}" destId="{F7E4875D-0114-4F92-997A-581A5A520D67}" srcOrd="7" destOrd="0" presId="urn:microsoft.com/office/officeart/2005/8/layout/cycle6"/>
    <dgm:cxn modelId="{CF1902F6-9486-47AC-9239-CEF542163144}" type="presParOf" srcId="{9EA362FB-65D6-4C07-85AF-8A0010AFE015}" destId="{D0DD9A4D-F71E-477F-96AD-406763DA72E5}" srcOrd="8" destOrd="0" presId="urn:microsoft.com/office/officeart/2005/8/layout/cycle6"/>
    <dgm:cxn modelId="{5E9B50E2-F0BE-44E0-BA29-A042B62E5A5D}" type="presParOf" srcId="{9EA362FB-65D6-4C07-85AF-8A0010AFE015}" destId="{758E291B-DEE0-40DB-9B63-E69837F575AE}" srcOrd="9" destOrd="0" presId="urn:microsoft.com/office/officeart/2005/8/layout/cycle6"/>
    <dgm:cxn modelId="{501EB074-5DA4-4480-9A1E-437C6AB85EE4}" type="presParOf" srcId="{9EA362FB-65D6-4C07-85AF-8A0010AFE015}" destId="{0FADF7A4-41BC-4CF4-B513-2806F7D99566}" srcOrd="10" destOrd="0" presId="urn:microsoft.com/office/officeart/2005/8/layout/cycle6"/>
    <dgm:cxn modelId="{FB0A6512-C6AD-4128-A6B8-32CBB557B3BD}" type="presParOf" srcId="{9EA362FB-65D6-4C07-85AF-8A0010AFE015}" destId="{7514F6E3-2290-4FB9-B04A-7EB4C640CB4D}" srcOrd="11" destOrd="0" presId="urn:microsoft.com/office/officeart/2005/8/layout/cycle6"/>
    <dgm:cxn modelId="{1D0B5E42-D32D-4935-A9AB-BB42B02A5AEF}" type="presParOf" srcId="{9EA362FB-65D6-4C07-85AF-8A0010AFE015}" destId="{FDBD1FF1-9CBC-4785-B70A-4A4338A64622}" srcOrd="12" destOrd="0" presId="urn:microsoft.com/office/officeart/2005/8/layout/cycle6"/>
    <dgm:cxn modelId="{2BED54D0-F6C3-42EB-8910-156317BE0498}" type="presParOf" srcId="{9EA362FB-65D6-4C07-85AF-8A0010AFE015}" destId="{B54F530C-4D6F-4E65-9DC3-BE0E79BFA416}" srcOrd="13" destOrd="0" presId="urn:microsoft.com/office/officeart/2005/8/layout/cycle6"/>
    <dgm:cxn modelId="{283BB452-6233-4E85-979D-8D5168C81548}" type="presParOf" srcId="{9EA362FB-65D6-4C07-85AF-8A0010AFE015}" destId="{90F2F442-F7B8-4A60-8306-06098F7029BF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9F3935-F4C7-4A57-964A-0229B9603735}">
      <dsp:nvSpPr>
        <dsp:cNvPr id="0" name=""/>
        <dsp:cNvSpPr/>
      </dsp:nvSpPr>
      <dsp:spPr>
        <a:xfrm rot="5400000">
          <a:off x="3526038" y="-1498877"/>
          <a:ext cx="409426" cy="3511296"/>
        </a:xfrm>
        <a:prstGeom prst="round2SameRect">
          <a:avLst/>
        </a:prstGeom>
        <a:solidFill>
          <a:schemeClr val="bg1">
            <a:lumMod val="85000"/>
            <a:alpha val="9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000" kern="1200"/>
        </a:p>
      </dsp:txBody>
      <dsp:txXfrm rot="-5400000">
        <a:off x="1975104" y="72044"/>
        <a:ext cx="3491309" cy="369452"/>
      </dsp:txXfrm>
    </dsp:sp>
    <dsp:sp modelId="{725DE5AE-E575-46F2-AC59-D8EB0383095E}">
      <dsp:nvSpPr>
        <dsp:cNvPr id="0" name=""/>
        <dsp:cNvSpPr/>
      </dsp:nvSpPr>
      <dsp:spPr>
        <a:xfrm>
          <a:off x="0" y="879"/>
          <a:ext cx="1975104" cy="511782"/>
        </a:xfrm>
        <a:prstGeom prst="round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>
              <a:solidFill>
                <a:sysClr val="windowText" lastClr="000000"/>
              </a:solidFill>
            </a:rPr>
            <a:t>1</a:t>
          </a:r>
        </a:p>
      </dsp:txBody>
      <dsp:txXfrm>
        <a:off x="24983" y="25862"/>
        <a:ext cx="1925138" cy="461816"/>
      </dsp:txXfrm>
    </dsp:sp>
    <dsp:sp modelId="{99D2485A-7DD3-4DB0-B8BF-621B8777B60E}">
      <dsp:nvSpPr>
        <dsp:cNvPr id="0" name=""/>
        <dsp:cNvSpPr/>
      </dsp:nvSpPr>
      <dsp:spPr>
        <a:xfrm rot="5400000">
          <a:off x="3526038" y="-961505"/>
          <a:ext cx="409426" cy="3511296"/>
        </a:xfrm>
        <a:prstGeom prst="round2SameRect">
          <a:avLst/>
        </a:prstGeom>
        <a:solidFill>
          <a:schemeClr val="bg1">
            <a:lumMod val="85000"/>
            <a:alpha val="9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000" kern="1200"/>
        </a:p>
      </dsp:txBody>
      <dsp:txXfrm rot="-5400000">
        <a:off x="1975104" y="609416"/>
        <a:ext cx="3491309" cy="369452"/>
      </dsp:txXfrm>
    </dsp:sp>
    <dsp:sp modelId="{DBFEB7EC-B160-4AEF-B0E9-BB6CB6805087}">
      <dsp:nvSpPr>
        <dsp:cNvPr id="0" name=""/>
        <dsp:cNvSpPr/>
      </dsp:nvSpPr>
      <dsp:spPr>
        <a:xfrm>
          <a:off x="0" y="538250"/>
          <a:ext cx="1975104" cy="511782"/>
        </a:xfrm>
        <a:prstGeom prst="round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>
              <a:solidFill>
                <a:sysClr val="windowText" lastClr="000000"/>
              </a:solidFill>
            </a:rPr>
            <a:t>2</a:t>
          </a:r>
        </a:p>
      </dsp:txBody>
      <dsp:txXfrm>
        <a:off x="24983" y="563233"/>
        <a:ext cx="1925138" cy="461816"/>
      </dsp:txXfrm>
    </dsp:sp>
    <dsp:sp modelId="{0629BD84-2E8C-44C4-8957-B110CE462DE1}">
      <dsp:nvSpPr>
        <dsp:cNvPr id="0" name=""/>
        <dsp:cNvSpPr/>
      </dsp:nvSpPr>
      <dsp:spPr>
        <a:xfrm rot="5400000">
          <a:off x="3526038" y="-424133"/>
          <a:ext cx="409426" cy="3511296"/>
        </a:xfrm>
        <a:prstGeom prst="round2SameRect">
          <a:avLst/>
        </a:prstGeom>
        <a:solidFill>
          <a:schemeClr val="bg1">
            <a:lumMod val="85000"/>
            <a:alpha val="9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000" kern="1200"/>
        </a:p>
      </dsp:txBody>
      <dsp:txXfrm rot="-5400000">
        <a:off x="1975104" y="1146788"/>
        <a:ext cx="3491309" cy="369452"/>
      </dsp:txXfrm>
    </dsp:sp>
    <dsp:sp modelId="{6A94323E-1E0F-452F-8441-8A5A10815AC4}">
      <dsp:nvSpPr>
        <dsp:cNvPr id="0" name=""/>
        <dsp:cNvSpPr/>
      </dsp:nvSpPr>
      <dsp:spPr>
        <a:xfrm>
          <a:off x="0" y="1075622"/>
          <a:ext cx="1975104" cy="511782"/>
        </a:xfrm>
        <a:prstGeom prst="round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>
              <a:solidFill>
                <a:sysClr val="windowText" lastClr="000000"/>
              </a:solidFill>
            </a:rPr>
            <a:t>3</a:t>
          </a:r>
        </a:p>
      </dsp:txBody>
      <dsp:txXfrm>
        <a:off x="24983" y="1100605"/>
        <a:ext cx="1925138" cy="461816"/>
      </dsp:txXfrm>
    </dsp:sp>
    <dsp:sp modelId="{352AECA0-0AC5-43EA-A7FE-1BAF6B8A618F}">
      <dsp:nvSpPr>
        <dsp:cNvPr id="0" name=""/>
        <dsp:cNvSpPr/>
      </dsp:nvSpPr>
      <dsp:spPr>
        <a:xfrm rot="5400000">
          <a:off x="3526038" y="113237"/>
          <a:ext cx="409426" cy="3511296"/>
        </a:xfrm>
        <a:prstGeom prst="round2SameRect">
          <a:avLst/>
        </a:prstGeom>
        <a:solidFill>
          <a:schemeClr val="bg1">
            <a:lumMod val="85000"/>
            <a:alpha val="9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000" kern="1200"/>
        </a:p>
      </dsp:txBody>
      <dsp:txXfrm rot="-5400000">
        <a:off x="1975104" y="1684159"/>
        <a:ext cx="3491309" cy="369452"/>
      </dsp:txXfrm>
    </dsp:sp>
    <dsp:sp modelId="{40B0E10A-074A-41E2-AD6C-22481AA29BA7}">
      <dsp:nvSpPr>
        <dsp:cNvPr id="0" name=""/>
        <dsp:cNvSpPr/>
      </dsp:nvSpPr>
      <dsp:spPr>
        <a:xfrm>
          <a:off x="0" y="1612994"/>
          <a:ext cx="1975104" cy="511782"/>
        </a:xfrm>
        <a:prstGeom prst="round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>
              <a:solidFill>
                <a:sysClr val="windowText" lastClr="000000"/>
              </a:solidFill>
            </a:rPr>
            <a:t>4</a:t>
          </a:r>
        </a:p>
      </dsp:txBody>
      <dsp:txXfrm>
        <a:off x="24983" y="1637977"/>
        <a:ext cx="1925138" cy="461816"/>
      </dsp:txXfrm>
    </dsp:sp>
    <dsp:sp modelId="{3F3E03E4-32CA-48ED-A4A3-01F4E4C0768B}">
      <dsp:nvSpPr>
        <dsp:cNvPr id="0" name=""/>
        <dsp:cNvSpPr/>
      </dsp:nvSpPr>
      <dsp:spPr>
        <a:xfrm rot="5400000">
          <a:off x="3526038" y="650609"/>
          <a:ext cx="409426" cy="3511296"/>
        </a:xfrm>
        <a:prstGeom prst="round2SameRect">
          <a:avLst/>
        </a:prstGeom>
        <a:solidFill>
          <a:schemeClr val="bg1">
            <a:lumMod val="85000"/>
            <a:alpha val="9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000" kern="1200"/>
        </a:p>
      </dsp:txBody>
      <dsp:txXfrm rot="-5400000">
        <a:off x="1975104" y="2221531"/>
        <a:ext cx="3491309" cy="369452"/>
      </dsp:txXfrm>
    </dsp:sp>
    <dsp:sp modelId="{7474D67E-3457-4263-B506-429F654C3F6F}">
      <dsp:nvSpPr>
        <dsp:cNvPr id="0" name=""/>
        <dsp:cNvSpPr/>
      </dsp:nvSpPr>
      <dsp:spPr>
        <a:xfrm>
          <a:off x="0" y="2150366"/>
          <a:ext cx="1975104" cy="511782"/>
        </a:xfrm>
        <a:prstGeom prst="round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>
              <a:solidFill>
                <a:sysClr val="windowText" lastClr="000000"/>
              </a:solidFill>
            </a:rPr>
            <a:t>5</a:t>
          </a:r>
        </a:p>
      </dsp:txBody>
      <dsp:txXfrm>
        <a:off x="24983" y="2175349"/>
        <a:ext cx="1925138" cy="461816"/>
      </dsp:txXfrm>
    </dsp:sp>
    <dsp:sp modelId="{5D3F22DC-5F6E-408F-A683-377E9A5DD037}">
      <dsp:nvSpPr>
        <dsp:cNvPr id="0" name=""/>
        <dsp:cNvSpPr/>
      </dsp:nvSpPr>
      <dsp:spPr>
        <a:xfrm rot="5400000">
          <a:off x="3526038" y="1187981"/>
          <a:ext cx="409426" cy="3511296"/>
        </a:xfrm>
        <a:prstGeom prst="round2SameRect">
          <a:avLst/>
        </a:prstGeom>
        <a:solidFill>
          <a:schemeClr val="bg1">
            <a:lumMod val="85000"/>
            <a:alpha val="9000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2000" kern="1200"/>
        </a:p>
      </dsp:txBody>
      <dsp:txXfrm rot="-5400000">
        <a:off x="1975104" y="2758903"/>
        <a:ext cx="3491309" cy="369452"/>
      </dsp:txXfrm>
    </dsp:sp>
    <dsp:sp modelId="{A8512D08-1D3F-414B-AEF8-CF32CFC9668D}">
      <dsp:nvSpPr>
        <dsp:cNvPr id="0" name=""/>
        <dsp:cNvSpPr/>
      </dsp:nvSpPr>
      <dsp:spPr>
        <a:xfrm>
          <a:off x="0" y="2687738"/>
          <a:ext cx="1975104" cy="511782"/>
        </a:xfrm>
        <a:prstGeom prst="round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>
              <a:solidFill>
                <a:sysClr val="windowText" lastClr="000000"/>
              </a:solidFill>
            </a:rPr>
            <a:t>6</a:t>
          </a:r>
        </a:p>
      </dsp:txBody>
      <dsp:txXfrm>
        <a:off x="24983" y="2712721"/>
        <a:ext cx="1925138" cy="46181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BD0214-26E7-4E6D-8B75-ED7A3F632508}">
      <dsp:nvSpPr>
        <dsp:cNvPr id="0" name=""/>
        <dsp:cNvSpPr/>
      </dsp:nvSpPr>
      <dsp:spPr>
        <a:xfrm>
          <a:off x="1542553" y="1154"/>
          <a:ext cx="2430507" cy="682585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ln>
                <a:noFill/>
              </a:ln>
              <a:solidFill>
                <a:sysClr val="windowText" lastClr="000000"/>
              </a:solidFill>
            </a:rPr>
            <a:t>_______ (me)</a:t>
          </a:r>
        </a:p>
      </dsp:txBody>
      <dsp:txXfrm>
        <a:off x="1575874" y="34475"/>
        <a:ext cx="2363865" cy="615943"/>
      </dsp:txXfrm>
    </dsp:sp>
    <dsp:sp modelId="{D174D866-A1C3-4E31-88C9-EE20E6575C80}">
      <dsp:nvSpPr>
        <dsp:cNvPr id="0" name=""/>
        <dsp:cNvSpPr/>
      </dsp:nvSpPr>
      <dsp:spPr>
        <a:xfrm>
          <a:off x="1249811" y="538723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981708" y="147012"/>
              </a:moveTo>
              <a:arcTo wR="1365391" hR="1365391" stAng="17809952" swAng="1100095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016A2F-7787-428C-BB2B-3D322873A0B9}">
      <dsp:nvSpPr>
        <dsp:cNvPr id="0" name=""/>
        <dsp:cNvSpPr/>
      </dsp:nvSpPr>
      <dsp:spPr>
        <a:xfrm>
          <a:off x="3112666" y="944616"/>
          <a:ext cx="1887411" cy="682585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ln>
                <a:noFill/>
              </a:ln>
              <a:solidFill>
                <a:sysClr val="windowText" lastClr="000000"/>
              </a:solidFill>
            </a:rPr>
            <a:t>________</a:t>
          </a:r>
        </a:p>
      </dsp:txBody>
      <dsp:txXfrm>
        <a:off x="3145987" y="977937"/>
        <a:ext cx="1820769" cy="615943"/>
      </dsp:txXfrm>
    </dsp:sp>
    <dsp:sp modelId="{FE86926C-8660-4E09-9C38-BC597B769602}">
      <dsp:nvSpPr>
        <dsp:cNvPr id="0" name=""/>
        <dsp:cNvSpPr/>
      </dsp:nvSpPr>
      <dsp:spPr>
        <a:xfrm>
          <a:off x="1419199" y="542522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2703106" y="1091868"/>
              </a:moveTo>
              <a:arcTo wR="1365391" hR="1365391" stAng="20906640" swAng="1834635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9A7463-4932-41B5-ACAC-7F1DAA4E4917}">
      <dsp:nvSpPr>
        <dsp:cNvPr id="0" name=""/>
        <dsp:cNvSpPr/>
      </dsp:nvSpPr>
      <dsp:spPr>
        <a:xfrm>
          <a:off x="2825445" y="2359855"/>
          <a:ext cx="2026427" cy="682585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ln>
                <a:noFill/>
              </a:ln>
              <a:solidFill>
                <a:sysClr val="windowText" lastClr="000000"/>
              </a:solidFill>
            </a:rPr>
            <a:t>________</a:t>
          </a:r>
        </a:p>
      </dsp:txBody>
      <dsp:txXfrm>
        <a:off x="2858766" y="2393176"/>
        <a:ext cx="1959785" cy="615943"/>
      </dsp:txXfrm>
    </dsp:sp>
    <dsp:sp modelId="{D0DD9A4D-F71E-477F-96AD-406763DA72E5}">
      <dsp:nvSpPr>
        <dsp:cNvPr id="0" name=""/>
        <dsp:cNvSpPr/>
      </dsp:nvSpPr>
      <dsp:spPr>
        <a:xfrm>
          <a:off x="1442288" y="432443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914085" y="2615683"/>
              </a:moveTo>
              <a:arcTo wR="1365391" hR="1365391" stAng="3978338" swAng="3626769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8E291B-DEE0-40DB-9B63-E69837F575AE}">
      <dsp:nvSpPr>
        <dsp:cNvPr id="0" name=""/>
        <dsp:cNvSpPr/>
      </dsp:nvSpPr>
      <dsp:spPr>
        <a:xfrm>
          <a:off x="744101" y="2200823"/>
          <a:ext cx="1754391" cy="682585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ln>
                <a:noFill/>
              </a:ln>
            </a:rPr>
            <a:t>________</a:t>
          </a:r>
        </a:p>
      </dsp:txBody>
      <dsp:txXfrm>
        <a:off x="777422" y="2234144"/>
        <a:ext cx="1687749" cy="615943"/>
      </dsp:txXfrm>
    </dsp:sp>
    <dsp:sp modelId="{7514F6E3-2290-4FB9-B04A-7EB4C640CB4D}">
      <dsp:nvSpPr>
        <dsp:cNvPr id="0" name=""/>
        <dsp:cNvSpPr/>
      </dsp:nvSpPr>
      <dsp:spPr>
        <a:xfrm>
          <a:off x="1381658" y="450781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53691" y="1744520"/>
              </a:moveTo>
              <a:arcTo wR="1365391" hR="1365391" stAng="9832728" swAng="1430109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BD1FF1-9CBC-4785-B70A-4A4338A64622}">
      <dsp:nvSpPr>
        <dsp:cNvPr id="0" name=""/>
        <dsp:cNvSpPr/>
      </dsp:nvSpPr>
      <dsp:spPr>
        <a:xfrm>
          <a:off x="486322" y="944616"/>
          <a:ext cx="1945840" cy="682585"/>
        </a:xfrm>
        <a:prstGeom prst="round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ln>
                <a:noFill/>
              </a:ln>
              <a:solidFill>
                <a:sysClr val="windowText" lastClr="000000"/>
              </a:solidFill>
            </a:rPr>
            <a:t>_______</a:t>
          </a:r>
        </a:p>
      </dsp:txBody>
      <dsp:txXfrm>
        <a:off x="519643" y="977937"/>
        <a:ext cx="1879198" cy="615943"/>
      </dsp:txXfrm>
    </dsp:sp>
    <dsp:sp modelId="{90F2F442-F7B8-4A60-8306-06098F7029BF}">
      <dsp:nvSpPr>
        <dsp:cNvPr id="0" name=""/>
        <dsp:cNvSpPr/>
      </dsp:nvSpPr>
      <dsp:spPr>
        <a:xfrm>
          <a:off x="1535019" y="538723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397096" y="402739"/>
              </a:moveTo>
              <a:arcTo wR="1365391" hR="1365391" stAng="13489952" swAng="1100095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cp:lastPrinted>2015-04-08T16:20:00Z</cp:lastPrinted>
  <dcterms:created xsi:type="dcterms:W3CDTF">2015-04-08T16:00:00Z</dcterms:created>
  <dcterms:modified xsi:type="dcterms:W3CDTF">2015-04-08T23:59:00Z</dcterms:modified>
</cp:coreProperties>
</file>